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EF" w:rsidRDefault="008F118B" w:rsidP="00DD20EF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Образец</w:t>
      </w:r>
    </w:p>
    <w:p w:rsidR="00DD20EF" w:rsidRDefault="00DD20EF" w:rsidP="00DD20E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D20EF" w:rsidRPr="005F1583" w:rsidRDefault="00DD20EF" w:rsidP="00DD20E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F1583">
        <w:rPr>
          <w:rFonts w:ascii="Times New Roman" w:eastAsia="Calibri" w:hAnsi="Times New Roman"/>
          <w:b/>
          <w:sz w:val="28"/>
          <w:szCs w:val="28"/>
          <w:lang w:eastAsia="en-US"/>
        </w:rPr>
        <w:t>ЗАЯВЛЕНИЕ</w:t>
      </w:r>
    </w:p>
    <w:p w:rsidR="00DD20EF" w:rsidRPr="005F1583" w:rsidRDefault="00DD20EF" w:rsidP="00DD20EF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F158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</w:t>
      </w:r>
      <w:r w:rsidRPr="005F1583">
        <w:rPr>
          <w:rFonts w:ascii="Times New Roman" w:hAnsi="Times New Roman"/>
          <w:b/>
          <w:sz w:val="28"/>
          <w:szCs w:val="28"/>
        </w:rPr>
        <w:t>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</w:p>
    <w:p w:rsidR="00DD20EF" w:rsidRPr="005F1583" w:rsidRDefault="00DD20EF" w:rsidP="00DD20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20EF" w:rsidRPr="005F1583" w:rsidRDefault="00DD20EF" w:rsidP="00DD20EF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Направляется на аттестацию: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147"/>
        <w:gridCol w:w="1417"/>
        <w:gridCol w:w="1701"/>
        <w:gridCol w:w="1560"/>
        <w:gridCol w:w="1417"/>
      </w:tblGrid>
      <w:tr w:rsidR="00DD20EF" w:rsidRPr="005F1583" w:rsidTr="007323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0EF" w:rsidRPr="005F1583" w:rsidTr="007323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0EF" w:rsidRPr="005F1583" w:rsidTr="007323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(серия, номер, кем выдан, дата выдачи)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0EF" w:rsidRPr="005F1583" w:rsidTr="007323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0EF" w:rsidRPr="005F1583" w:rsidTr="007323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0EF" w:rsidRPr="005F1583" w:rsidTr="007323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0EF" w:rsidRPr="005F1583" w:rsidTr="007323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0EF" w:rsidRPr="005F1583" w:rsidTr="007323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Телефон, факс, электронная почта организации (при наличии)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0EF" w:rsidRPr="005F1583" w:rsidTr="007323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 xml:space="preserve">Причина аттестации </w:t>
            </w:r>
            <w:r w:rsidRPr="005F1583">
              <w:rPr>
                <w:rFonts w:ascii="Times New Roman" w:hAnsi="Times New Roman"/>
                <w:sz w:val="28"/>
                <w:szCs w:val="28"/>
              </w:rPr>
              <w:br/>
              <w:t>(первичная, периодическая, внеочередная)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0EF" w:rsidRPr="005F1583" w:rsidTr="007323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 xml:space="preserve">Категория работника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 xml:space="preserve">Работник, ответственный за осуществление производственного </w:t>
            </w:r>
            <w:proofErr w:type="gramStart"/>
            <w:r w:rsidRPr="005F158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5F1583">
              <w:rPr>
                <w:rFonts w:ascii="Times New Roman" w:hAnsi="Times New Roman"/>
                <w:sz w:val="28"/>
                <w:szCs w:val="28"/>
              </w:rPr>
              <w:t xml:space="preserve"> соблюдением требований промышленной безопасности организации, эксплуатирующей опасный производственный объект </w:t>
            </w:r>
          </w:p>
        </w:tc>
      </w:tr>
      <w:tr w:rsidR="00DD20EF" w:rsidRPr="005F1583" w:rsidTr="0073230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EF" w:rsidRPr="005F1583" w:rsidRDefault="00DD20EF" w:rsidP="00732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EF" w:rsidRPr="005F1583" w:rsidRDefault="00DD20EF" w:rsidP="00732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Работник, являющийся членом аттестационной комиссии организации, осуществляющей деятельность в области промышленной безопасности</w:t>
            </w:r>
          </w:p>
        </w:tc>
      </w:tr>
      <w:tr w:rsidR="00DD20EF" w:rsidRPr="005F1583" w:rsidTr="0073230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EF" w:rsidRPr="005F1583" w:rsidRDefault="00DD20EF" w:rsidP="00732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EF" w:rsidRPr="005F1583" w:rsidRDefault="00DD20EF" w:rsidP="00732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20EF" w:rsidRPr="008F118B" w:rsidRDefault="00DD20EF" w:rsidP="00732308">
            <w:pPr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 xml:space="preserve">Работник, являющийся специалистом, осуществляющим авторский надзор </w:t>
            </w:r>
            <w:r w:rsidRPr="005F1583">
              <w:rPr>
                <w:rFonts w:ascii="Times New Roman" w:hAnsi="Times New Roman"/>
                <w:sz w:val="28"/>
                <w:szCs w:val="28"/>
              </w:rPr>
              <w:br/>
            </w:r>
            <w:r w:rsidRPr="005F1583">
              <w:rPr>
                <w:rFonts w:ascii="Times New Roman" w:hAnsi="Times New Roman"/>
                <w:sz w:val="28"/>
                <w:szCs w:val="28"/>
              </w:rPr>
              <w:lastRenderedPageBreak/>
              <w:t>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      </w:r>
          </w:p>
        </w:tc>
      </w:tr>
      <w:tr w:rsidR="00DD20EF" w:rsidRPr="005F1583" w:rsidTr="0073230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EF" w:rsidRPr="005F1583" w:rsidRDefault="00DD20EF" w:rsidP="00732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EF" w:rsidRPr="005F1583" w:rsidRDefault="00DD20EF" w:rsidP="00732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Работник, осуществляющий функции строительного контроля при осуществлении строительства, реконструкции и капитального ремонта опасных производственных объектов.</w:t>
            </w:r>
          </w:p>
        </w:tc>
      </w:tr>
      <w:tr w:rsidR="00DD20EF" w:rsidRPr="005F1583" w:rsidTr="0073230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EF" w:rsidRPr="005F1583" w:rsidRDefault="00DD20EF" w:rsidP="00732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EF" w:rsidRPr="005F1583" w:rsidRDefault="00DD20EF" w:rsidP="00732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Иная категория</w:t>
            </w:r>
            <w:r w:rsidRPr="005F1583">
              <w:rPr>
                <w:rStyle w:val="a6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</w:tr>
      <w:tr w:rsidR="00DD20EF" w:rsidRPr="005F1583" w:rsidTr="00732308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Области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DD20EF" w:rsidRPr="005F1583" w:rsidTr="00732308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EF" w:rsidRPr="005F1583" w:rsidRDefault="00DD20EF" w:rsidP="00732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EF" w:rsidRPr="005F1583" w:rsidRDefault="00DD20EF" w:rsidP="00732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0EF" w:rsidRPr="005F1583" w:rsidTr="00732308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EF" w:rsidRPr="005F1583" w:rsidRDefault="00DD20EF" w:rsidP="00732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EF" w:rsidRPr="005F1583" w:rsidRDefault="00DD20EF" w:rsidP="007323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EF" w:rsidRPr="005F1583" w:rsidRDefault="00DD20EF" w:rsidP="00732308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20EF" w:rsidRPr="005F1583" w:rsidRDefault="00DD20EF" w:rsidP="00DD20EF">
      <w:pPr>
        <w:rPr>
          <w:rFonts w:ascii="Times New Roman" w:hAnsi="Times New Roman"/>
          <w:sz w:val="28"/>
          <w:szCs w:val="28"/>
        </w:rPr>
      </w:pPr>
    </w:p>
    <w:p w:rsidR="00DD20EF" w:rsidRPr="005F1583" w:rsidRDefault="00DD20EF" w:rsidP="00DD20EF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Способ получения:</w:t>
      </w:r>
    </w:p>
    <w:p w:rsidR="00DD20EF" w:rsidRPr="005F1583" w:rsidRDefault="00DD20EF" w:rsidP="00DD20EF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(отметить один из предложенных вариантов знаком «V»)</w:t>
      </w:r>
    </w:p>
    <w:p w:rsidR="00DD20EF" w:rsidRPr="005F1583" w:rsidRDefault="00DD20EF" w:rsidP="00DD20EF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□ в территориальном органе Ростехнадзора</w:t>
      </w:r>
    </w:p>
    <w:p w:rsidR="00DD20EF" w:rsidRPr="005F1583" w:rsidRDefault="00DD20EF" w:rsidP="00DD20EF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□ почтовым отправлением</w:t>
      </w:r>
      <w:bookmarkStart w:id="0" w:name="_GoBack"/>
      <w:bookmarkEnd w:id="0"/>
    </w:p>
    <w:p w:rsidR="00DD20EF" w:rsidRPr="005F1583" w:rsidRDefault="00DD20EF" w:rsidP="00DD20EF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□ в электронной форме</w:t>
      </w:r>
    </w:p>
    <w:p w:rsidR="00DD20EF" w:rsidRPr="005F1583" w:rsidRDefault="00DD20EF" w:rsidP="00DD20EF">
      <w:pPr>
        <w:rPr>
          <w:rFonts w:ascii="Times New Roman" w:hAnsi="Times New Roman"/>
          <w:sz w:val="28"/>
          <w:szCs w:val="28"/>
        </w:rPr>
      </w:pPr>
    </w:p>
    <w:p w:rsidR="00DD20EF" w:rsidRPr="005F1583" w:rsidRDefault="00DD20EF" w:rsidP="00DD20EF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DD20EF" w:rsidRPr="005F1583" w:rsidRDefault="00DD20EF" w:rsidP="00DD20EF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1.____________________________________________________на __ листах.</w:t>
      </w:r>
    </w:p>
    <w:p w:rsidR="00DD20EF" w:rsidRPr="005F1583" w:rsidRDefault="00DD20EF" w:rsidP="00DD20EF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2.____________________________________________________на __ листах.</w:t>
      </w:r>
    </w:p>
    <w:p w:rsidR="00DD20EF" w:rsidRPr="005F1583" w:rsidRDefault="00DD20EF" w:rsidP="00DD20EF">
      <w:pPr>
        <w:rPr>
          <w:rFonts w:ascii="Times New Roman" w:hAnsi="Times New Roman"/>
          <w:sz w:val="28"/>
          <w:szCs w:val="28"/>
        </w:rPr>
      </w:pPr>
    </w:p>
    <w:p w:rsidR="00DD20EF" w:rsidRPr="005F1583" w:rsidRDefault="00DD20EF" w:rsidP="00DD20EF">
      <w:pPr>
        <w:rPr>
          <w:rFonts w:ascii="Times New Roman" w:hAnsi="Times New Roman"/>
          <w:sz w:val="28"/>
          <w:szCs w:val="28"/>
        </w:rPr>
      </w:pPr>
    </w:p>
    <w:p w:rsidR="00DD20EF" w:rsidRPr="005F1583" w:rsidRDefault="00DD20EF" w:rsidP="00DD20EF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«_____» ______________20 __г.                         Подпись ___________________</w:t>
      </w:r>
    </w:p>
    <w:sectPr w:rsidR="00DD20EF" w:rsidRPr="005F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6C" w:rsidRDefault="008C5C6C" w:rsidP="00DD20EF">
      <w:r>
        <w:separator/>
      </w:r>
    </w:p>
  </w:endnote>
  <w:endnote w:type="continuationSeparator" w:id="0">
    <w:p w:rsidR="008C5C6C" w:rsidRDefault="008C5C6C" w:rsidP="00DD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6C" w:rsidRDefault="008C5C6C" w:rsidP="00DD20EF">
      <w:r>
        <w:separator/>
      </w:r>
    </w:p>
  </w:footnote>
  <w:footnote w:type="continuationSeparator" w:id="0">
    <w:p w:rsidR="008C5C6C" w:rsidRDefault="008C5C6C" w:rsidP="00DD20EF">
      <w:r>
        <w:continuationSeparator/>
      </w:r>
    </w:p>
  </w:footnote>
  <w:footnote w:id="1">
    <w:p w:rsidR="00DD20EF" w:rsidRPr="00EA44E8" w:rsidRDefault="00DD20EF" w:rsidP="00DD20EF">
      <w:pPr>
        <w:pStyle w:val="a4"/>
        <w:jc w:val="both"/>
        <w:rPr>
          <w:rFonts w:ascii="Times New Roman" w:hAnsi="Times New Roman"/>
        </w:rPr>
      </w:pPr>
      <w:r w:rsidRPr="00EA44E8">
        <w:rPr>
          <w:rStyle w:val="a6"/>
          <w:rFonts w:ascii="Times New Roman" w:hAnsi="Times New Roman"/>
          <w:sz w:val="24"/>
          <w:szCs w:val="24"/>
        </w:rPr>
        <w:footnoteRef/>
      </w:r>
      <w:r w:rsidRPr="00EA44E8">
        <w:rPr>
          <w:rFonts w:ascii="Times New Roman" w:hAnsi="Times New Roman"/>
          <w:sz w:val="24"/>
          <w:szCs w:val="24"/>
        </w:rPr>
        <w:t xml:space="preserve"> </w:t>
      </w:r>
      <w:r w:rsidRPr="00EA44E8">
        <w:rPr>
          <w:rFonts w:ascii="Times New Roman" w:hAnsi="Times New Roman"/>
        </w:rPr>
        <w:t xml:space="preserve">Пункт 1 постановления Правительства Российской Федерации от 25 ноября 2019 г. № 1365 «О подготовке </w:t>
      </w:r>
      <w:proofErr w:type="gramStart"/>
      <w:r w:rsidRPr="00EA44E8">
        <w:rPr>
          <w:rFonts w:ascii="Times New Roman" w:hAnsi="Times New Roman"/>
        </w:rPr>
        <w:t>и</w:t>
      </w:r>
      <w:proofErr w:type="gramEnd"/>
      <w:r w:rsidRPr="00EA44E8">
        <w:rPr>
          <w:rFonts w:ascii="Times New Roman" w:hAnsi="Times New Roman"/>
        </w:rPr>
        <w:t xml:space="preserve">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rFonts w:ascii="Times New Roman" w:hAnsi="Times New Roman"/>
        </w:rPr>
        <w:t>»</w:t>
      </w:r>
      <w:r w:rsidRPr="00EA44E8">
        <w:rPr>
          <w:rFonts w:ascii="Times New Roman" w:hAnsi="Times New Roman"/>
        </w:rPr>
        <w:t xml:space="preserve"> (Собрание законодательства Российской Федерации, 2019, № 44, ст. 6204)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0D9C"/>
    <w:multiLevelType w:val="hybridMultilevel"/>
    <w:tmpl w:val="72C6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17915"/>
    <w:multiLevelType w:val="hybridMultilevel"/>
    <w:tmpl w:val="F1F6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EF"/>
    <w:rsid w:val="00115D4F"/>
    <w:rsid w:val="008C5C6C"/>
    <w:rsid w:val="008F118B"/>
    <w:rsid w:val="00B60204"/>
    <w:rsid w:val="00DD20EF"/>
    <w:rsid w:val="00E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E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0EF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0EF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DD20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nhideWhenUsed/>
    <w:rsid w:val="00DD20EF"/>
    <w:rPr>
      <w:sz w:val="20"/>
    </w:rPr>
  </w:style>
  <w:style w:type="character" w:customStyle="1" w:styleId="a5">
    <w:name w:val="Текст сноски Знак"/>
    <w:basedOn w:val="a0"/>
    <w:link w:val="a4"/>
    <w:rsid w:val="00DD20EF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DD20EF"/>
    <w:rPr>
      <w:vertAlign w:val="superscript"/>
    </w:rPr>
  </w:style>
  <w:style w:type="table" w:styleId="a7">
    <w:name w:val="Table Grid"/>
    <w:basedOn w:val="a1"/>
    <w:rsid w:val="00DD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E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0EF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0EF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DD20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nhideWhenUsed/>
    <w:rsid w:val="00DD20EF"/>
    <w:rPr>
      <w:sz w:val="20"/>
    </w:rPr>
  </w:style>
  <w:style w:type="character" w:customStyle="1" w:styleId="a5">
    <w:name w:val="Текст сноски Знак"/>
    <w:basedOn w:val="a0"/>
    <w:link w:val="a4"/>
    <w:rsid w:val="00DD20EF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DD20EF"/>
    <w:rPr>
      <w:vertAlign w:val="superscript"/>
    </w:rPr>
  </w:style>
  <w:style w:type="table" w:styleId="a7">
    <w:name w:val="Table Grid"/>
    <w:basedOn w:val="a1"/>
    <w:rsid w:val="00DD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4</cp:revision>
  <dcterms:created xsi:type="dcterms:W3CDTF">2021-06-17T05:50:00Z</dcterms:created>
  <dcterms:modified xsi:type="dcterms:W3CDTF">2021-06-17T05:56:00Z</dcterms:modified>
</cp:coreProperties>
</file>